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CE" w:rsidRPr="00D53ECE" w:rsidRDefault="00D53ECE" w:rsidP="00D53ECE">
      <w:pPr>
        <w:pStyle w:val="Heading1"/>
      </w:pPr>
      <w:r w:rsidRPr="00D53ECE">
        <w:t>Sample Format Essay</w:t>
      </w:r>
    </w:p>
    <w:p w:rsidR="00D53ECE" w:rsidRPr="00D53ECE" w:rsidRDefault="00D53ECE" w:rsidP="00D53ECE">
      <w:r w:rsidRPr="00D53ECE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493395</wp:posOffset>
            </wp:positionV>
            <wp:extent cx="5742305" cy="7432040"/>
            <wp:effectExtent l="19050" t="19050" r="10795" b="16510"/>
            <wp:wrapSquare wrapText="bothSides"/>
            <wp:docPr id="1" name="Picture 30" descr="251 sample essay_P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251 sample essay_Page_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74320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1328">
        <w:t>11 or 12 point Roman or Times font.  Double spaced and 1 inch margin.  Last name and page number in header.  See course site for instructions on adding header and setting up a works cited page.</w:t>
      </w:r>
    </w:p>
    <w:p w:rsidR="00D53ECE" w:rsidRDefault="00D53ECE" w:rsidP="00D53ECE">
      <w:pPr>
        <w:jc w:val="center"/>
        <w:sectPr w:rsidR="00D53ECE" w:rsidSect="00450B73">
          <w:footerReference w:type="even" r:id="rId5"/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53ECE"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6451600" cy="8356600"/>
            <wp:effectExtent l="19050" t="19050" r="25400" b="25400"/>
            <wp:wrapTopAndBottom/>
            <wp:docPr id="2" name="Picture 31" descr="251 sample essay_P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251 sample essay_Page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8356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3ECE">
        <w:br w:type="page"/>
      </w:r>
    </w:p>
    <w:p w:rsidR="00320FE3" w:rsidRDefault="00D53ECE" w:rsidP="00D53ECE">
      <w:r>
        <w:rPr>
          <w:noProof/>
        </w:rPr>
        <w:lastRenderedPageBreak/>
        <w:drawing>
          <wp:inline distT="0" distB="0" distL="0" distR="0">
            <wp:extent cx="5943600" cy="7691755"/>
            <wp:effectExtent l="19050" t="19050" r="19050" b="23495"/>
            <wp:docPr id="4" name="Picture 3" descr="Pages from 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s from tes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20FE3" w:rsidSect="002D1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FA9" w:rsidRDefault="00E613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2FA9" w:rsidRDefault="00E613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FA9" w:rsidRDefault="00E613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92FA9" w:rsidRDefault="00E6132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D53ECE"/>
    <w:rsid w:val="00152278"/>
    <w:rsid w:val="002D1139"/>
    <w:rsid w:val="00320FE3"/>
    <w:rsid w:val="00337736"/>
    <w:rsid w:val="00402352"/>
    <w:rsid w:val="005B497E"/>
    <w:rsid w:val="005D681A"/>
    <w:rsid w:val="00665360"/>
    <w:rsid w:val="006A1525"/>
    <w:rsid w:val="007A373A"/>
    <w:rsid w:val="00B401B3"/>
    <w:rsid w:val="00B844E4"/>
    <w:rsid w:val="00C6151C"/>
    <w:rsid w:val="00D044AE"/>
    <w:rsid w:val="00D53ECE"/>
    <w:rsid w:val="00E6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5D681A"/>
    <w:pPr>
      <w:spacing w:after="0" w:line="240" w:lineRule="auto"/>
    </w:pPr>
    <w:rPr>
      <w:rFonts w:ascii="Times New Roman" w:hAnsi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B497E"/>
    <w:pPr>
      <w:keepNext/>
      <w:keepLines/>
      <w:spacing w:before="12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6151C"/>
    <w:pPr>
      <w:keepNext/>
      <w:keepLines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81A"/>
    <w:pPr>
      <w:spacing w:after="0" w:line="240" w:lineRule="auto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B497E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151C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styleId="PageNumber">
    <w:name w:val="page number"/>
    <w:basedOn w:val="DefaultParagraphFont"/>
    <w:rsid w:val="00D53ECE"/>
  </w:style>
  <w:style w:type="paragraph" w:styleId="Footer">
    <w:name w:val="footer"/>
    <w:basedOn w:val="Normal"/>
    <w:link w:val="FooterChar"/>
    <w:rsid w:val="00D53ECE"/>
    <w:pPr>
      <w:widowControl w:val="0"/>
      <w:tabs>
        <w:tab w:val="left" w:pos="0"/>
        <w:tab w:val="center" w:pos="4320"/>
        <w:tab w:val="right" w:pos="8640"/>
      </w:tabs>
      <w:suppressAutoHyphens/>
    </w:pPr>
    <w:rPr>
      <w:rFonts w:ascii="Courier New" w:eastAsia="Times New Roman" w:hAnsi="Courier New" w:cs="Times New Roman"/>
      <w:snapToGrid w:val="0"/>
      <w:color w:val="auto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D53ECE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ECE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dbordelon</dc:creator>
  <cp:keywords/>
  <dc:description/>
  <cp:lastModifiedBy>dbordelon</cp:lastModifiedBy>
  <cp:revision>1</cp:revision>
  <cp:lastPrinted>2010-10-22T21:53:00Z</cp:lastPrinted>
  <dcterms:created xsi:type="dcterms:W3CDTF">2010-10-22T21:51:00Z</dcterms:created>
  <dcterms:modified xsi:type="dcterms:W3CDTF">2010-10-22T22:12:00Z</dcterms:modified>
</cp:coreProperties>
</file>