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8E" w:rsidRDefault="00CB4B17">
      <w:bookmarkStart w:id="0" w:name="_GoBack"/>
      <w:bookmarkEnd w:id="0"/>
      <w:r w:rsidRPr="00CB4B17">
        <w:rPr>
          <w:noProof/>
          <w:sz w:val="24"/>
        </w:rPr>
        <w:drawing>
          <wp:inline distT="0" distB="0" distL="0" distR="0" wp14:anchorId="651E3AE6" wp14:editId="53C67168">
            <wp:extent cx="6449793" cy="72237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635" t="12828" r="38301" b="7354"/>
                    <a:stretch/>
                  </pic:blipFill>
                  <pic:spPr bwMode="auto">
                    <a:xfrm>
                      <a:off x="0" y="0"/>
                      <a:ext cx="6449793" cy="722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42C3" w:rsidRDefault="00F842C3" w:rsidP="00F842C3">
      <w:pPr>
        <w:pStyle w:val="NoSpacing"/>
      </w:pPr>
    </w:p>
    <w:p w:rsidR="00F842C3" w:rsidRPr="00F842C3" w:rsidRDefault="00F842C3" w:rsidP="00F842C3">
      <w:pPr>
        <w:pStyle w:val="NoSpacing"/>
        <w:rPr>
          <w:sz w:val="34"/>
        </w:rPr>
      </w:pPr>
      <w:r w:rsidRPr="00F842C3">
        <w:rPr>
          <w:sz w:val="34"/>
        </w:rPr>
        <w:t>Linda Pastan</w:t>
      </w:r>
    </w:p>
    <w:p w:rsidR="00F842C3" w:rsidRPr="00F842C3" w:rsidRDefault="00F842C3" w:rsidP="00F842C3">
      <w:pPr>
        <w:pStyle w:val="NoSpacing"/>
        <w:rPr>
          <w:sz w:val="34"/>
        </w:rPr>
      </w:pPr>
      <w:r w:rsidRPr="00F842C3">
        <w:rPr>
          <w:sz w:val="34"/>
        </w:rPr>
        <w:t>1979</w:t>
      </w:r>
    </w:p>
    <w:sectPr w:rsidR="00F842C3" w:rsidRPr="00F84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17"/>
    <w:rsid w:val="0046625E"/>
    <w:rsid w:val="0072558E"/>
    <w:rsid w:val="00CB4B17"/>
    <w:rsid w:val="00F8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2558E"/>
    <w:pPr>
      <w:spacing w:after="0" w:line="240" w:lineRule="auto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58E"/>
    <w:pPr>
      <w:spacing w:after="0" w:line="240" w:lineRule="auto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2558E"/>
    <w:pPr>
      <w:spacing w:after="0" w:line="240" w:lineRule="auto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58E"/>
    <w:pPr>
      <w:spacing w:after="0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Bordelon</dc:creator>
  <cp:lastModifiedBy>David Bordelon</cp:lastModifiedBy>
  <cp:revision>1</cp:revision>
  <cp:lastPrinted>2015-03-26T14:58:00Z</cp:lastPrinted>
  <dcterms:created xsi:type="dcterms:W3CDTF">2015-03-26T14:57:00Z</dcterms:created>
  <dcterms:modified xsi:type="dcterms:W3CDTF">2015-03-26T16:49:00Z</dcterms:modified>
</cp:coreProperties>
</file>