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0A" w:rsidRDefault="00BB0562" w:rsidP="003D57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Transitions</w:t>
      </w:r>
    </w:p>
    <w:p w:rsidR="003D5730" w:rsidRDefault="0063294A" w:rsidP="003D5730">
      <w:pPr>
        <w:rPr>
          <w:rFonts w:ascii="Times New Roman" w:hAnsi="Times New Roman" w:cs="Times New Roman"/>
          <w:sz w:val="24"/>
          <w:szCs w:val="24"/>
        </w:rPr>
      </w:pPr>
      <w:r w:rsidRPr="0063294A">
        <w:rPr>
          <w:rFonts w:ascii="Times New Roman" w:hAnsi="Times New Roman" w:cs="Times New Roman"/>
          <w:sz w:val="24"/>
          <w:szCs w:val="24"/>
        </w:rPr>
        <w:t xml:space="preserve">Transitions are the signal words that help readers follow the direction of the writer's thought. In a paragraph, a transition should introduce each major detail. </w:t>
      </w:r>
    </w:p>
    <w:p w:rsidR="00EC2B7A" w:rsidRDefault="00EC2B7A" w:rsidP="00EC2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</w:t>
      </w:r>
    </w:p>
    <w:p w:rsidR="00C22AE0" w:rsidRDefault="00EE0476" w:rsidP="00EC2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464820</wp:posOffset>
                </wp:positionV>
                <wp:extent cx="2362835" cy="424180"/>
                <wp:effectExtent l="13970" t="12065" r="1397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03" w:rsidRDefault="00013003">
                            <w:r>
                              <w:t>In addition      First of all          Finally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8pt;margin-top:36.6pt;width:186.05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">
                <v:textbox style="mso-fit-shape-to-text:t">
                  <w:txbxContent>
                    <w:p w:rsidR="00013003" w:rsidRDefault="00013003">
                      <w:r>
                        <w:t>In addition      First of all          Finally</w:t>
                      </w:r>
                    </w:p>
                  </w:txbxContent>
                </v:textbox>
              </v:shape>
            </w:pict>
          </mc:Fallback>
        </mc:AlternateContent>
      </w:r>
      <w:r w:rsidR="00013003">
        <w:rPr>
          <w:rFonts w:ascii="Times New Roman" w:hAnsi="Times New Roman" w:cs="Times New Roman"/>
          <w:sz w:val="24"/>
          <w:szCs w:val="24"/>
        </w:rPr>
        <w:t>The following paragraphs use a listing or time order. Fill in the blanks with appropriate transitions from the box above each paragraph. Use every transition once</w:t>
      </w:r>
    </w:p>
    <w:p w:rsidR="00C22AE0" w:rsidRDefault="00C22AE0" w:rsidP="00EC2B7A">
      <w:pPr>
        <w:rPr>
          <w:rFonts w:ascii="Times New Roman" w:hAnsi="Times New Roman" w:cs="Times New Roman"/>
          <w:sz w:val="24"/>
          <w:szCs w:val="24"/>
        </w:rPr>
      </w:pPr>
    </w:p>
    <w:p w:rsidR="0063294A" w:rsidRDefault="0063294A" w:rsidP="003D5730">
      <w:pPr>
        <w:rPr>
          <w:rFonts w:ascii="Times New Roman" w:hAnsi="Times New Roman" w:cs="Times New Roman"/>
          <w:sz w:val="24"/>
          <w:szCs w:val="24"/>
        </w:rPr>
      </w:pPr>
    </w:p>
    <w:p w:rsidR="00C22AE0" w:rsidRDefault="00013003" w:rsidP="003D5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My blind date with </w:t>
      </w:r>
      <w:r w:rsidR="00806B77">
        <w:rPr>
          <w:rFonts w:ascii="Times New Roman" w:hAnsi="Times New Roman" w:cs="Times New Roman"/>
          <w:sz w:val="24"/>
          <w:szCs w:val="24"/>
        </w:rPr>
        <w:t xml:space="preserve">Walter was truly dreadful. _______________, he was the rudest date I've ever had. Although he'd said he would pick me up at 7, he showed up at 7:35. Then he just sat in the driveway, gunning his engine. When he realized I wasn't going to walk out to the car, he came to the door and shouted through it, "Hey! You ready or what? ____________, he was just plain dumb. Throughout the evening, I tried everything to get a conversation going. But whenever I mentioned a book, a movie, a sport, or a news event, he would say, "Never heard of it." </w:t>
      </w:r>
      <w:r w:rsidR="00430720">
        <w:rPr>
          <w:rFonts w:ascii="Times New Roman" w:hAnsi="Times New Roman" w:cs="Times New Roman"/>
          <w:sz w:val="24"/>
          <w:szCs w:val="24"/>
        </w:rPr>
        <w:t>___________, he was cheap. When we sat down in the restaurant, he handed me the menu and said, "Don't order anything over five dollars." I learned a valuable lesson from my date with Walter - always bring enough money so you can take a bus home.</w:t>
      </w:r>
    </w:p>
    <w:p w:rsidR="00C22AE0" w:rsidRDefault="00C22AE0" w:rsidP="003D5730">
      <w:pPr>
        <w:rPr>
          <w:rFonts w:ascii="Times New Roman" w:hAnsi="Times New Roman" w:cs="Times New Roman"/>
          <w:sz w:val="24"/>
          <w:szCs w:val="24"/>
        </w:rPr>
      </w:pPr>
    </w:p>
    <w:p w:rsidR="0021638A" w:rsidRDefault="00EE0476" w:rsidP="00216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62835" cy="424180"/>
                <wp:effectExtent l="11430" t="5715" r="698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38A" w:rsidRDefault="0021638A">
                            <w:r>
                              <w:t>Then      While       After       When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186.05pt;height:33.4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">
                <v:textbox style="mso-fit-shape-to-text:t">
                  <w:txbxContent>
                    <w:p w:rsidR="0021638A" w:rsidRDefault="0021638A">
                      <w:r>
                        <w:t>Then      While       After       When</w:t>
                      </w:r>
                    </w:p>
                  </w:txbxContent>
                </v:textbox>
              </v:shape>
            </w:pict>
          </mc:Fallback>
        </mc:AlternateContent>
      </w:r>
    </w:p>
    <w:p w:rsidR="0021638A" w:rsidRDefault="0021638A" w:rsidP="003D5730">
      <w:pPr>
        <w:rPr>
          <w:rFonts w:ascii="Times New Roman" w:hAnsi="Times New Roman" w:cs="Times New Roman"/>
          <w:sz w:val="24"/>
          <w:szCs w:val="24"/>
        </w:rPr>
      </w:pPr>
    </w:p>
    <w:p w:rsidR="0021638A" w:rsidRDefault="0021638A" w:rsidP="003D5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7835FC">
        <w:rPr>
          <w:rFonts w:ascii="Times New Roman" w:hAnsi="Times New Roman" w:cs="Times New Roman"/>
          <w:sz w:val="24"/>
          <w:szCs w:val="24"/>
        </w:rPr>
        <w:t>To relieve stress I feel after a day of work and school, I take the following steps. To start with, I get off the bus a mile away from my apartment. I find a brisk walk helps me shake off the dragged-out feeling I often have at the day's end. _____________ I get home, I make myself a cup of tea and lie down on the couch with my feet up. ______________ I lie there, I often look through a catalog and imagine having the money to buy all the nice things I see. _____________, if I've had an especially hard day, I run a deep bath with plenty of nice-smelling bath oil in it. ____________ a good long soak in the hot water, I find the cares of the day have drifted away.</w:t>
      </w:r>
    </w:p>
    <w:p w:rsidR="007835FC" w:rsidRDefault="007835FC" w:rsidP="003D5730">
      <w:pPr>
        <w:rPr>
          <w:rFonts w:ascii="Times New Roman" w:hAnsi="Times New Roman" w:cs="Times New Roman"/>
          <w:sz w:val="24"/>
          <w:szCs w:val="24"/>
        </w:rPr>
      </w:pPr>
    </w:p>
    <w:p w:rsidR="007835FC" w:rsidRPr="003D5730" w:rsidRDefault="007835FC" w:rsidP="003D5730">
      <w:pPr>
        <w:rPr>
          <w:rFonts w:ascii="Times New Roman" w:hAnsi="Times New Roman" w:cs="Times New Roman"/>
          <w:sz w:val="24"/>
          <w:szCs w:val="24"/>
        </w:rPr>
      </w:pPr>
    </w:p>
    <w:sectPr w:rsidR="007835FC" w:rsidRPr="003D5730" w:rsidSect="00C8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30"/>
    <w:rsid w:val="00013003"/>
    <w:rsid w:val="0011516D"/>
    <w:rsid w:val="001B674D"/>
    <w:rsid w:val="0021638A"/>
    <w:rsid w:val="003D5730"/>
    <w:rsid w:val="00430720"/>
    <w:rsid w:val="004C4FEE"/>
    <w:rsid w:val="0063294A"/>
    <w:rsid w:val="00711125"/>
    <w:rsid w:val="00744A3A"/>
    <w:rsid w:val="007835FC"/>
    <w:rsid w:val="00806B77"/>
    <w:rsid w:val="00AE5F4E"/>
    <w:rsid w:val="00BB0562"/>
    <w:rsid w:val="00C22AE0"/>
    <w:rsid w:val="00C804E7"/>
    <w:rsid w:val="00C8690A"/>
    <w:rsid w:val="00EC2B7A"/>
    <w:rsid w:val="00E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80013-4BC2-4FE3-BDA3-A6056E9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T.Madison Peschock</cp:lastModifiedBy>
  <cp:revision>2</cp:revision>
  <dcterms:created xsi:type="dcterms:W3CDTF">2018-01-17T21:56:00Z</dcterms:created>
  <dcterms:modified xsi:type="dcterms:W3CDTF">2018-01-17T21:56:00Z</dcterms:modified>
</cp:coreProperties>
</file>